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26" w:rsidRPr="00F763CD" w:rsidRDefault="00671B12">
      <w:pPr>
        <w:spacing w:after="799" w:line="55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167"/>
          <w:w w:val="95"/>
          <w:sz w:val="46"/>
          <w:lang w:val="ja-JP"/>
        </w:rPr>
      </w:pPr>
      <w:r w:rsidRPr="00F763CD">
        <w:rPr>
          <w:rFonts w:ascii="HG丸ｺﾞｼｯｸM-PRO" w:eastAsia="HG丸ｺﾞｼｯｸM-PRO" w:hAnsi="HG丸ｺﾞｼｯｸM-PRO"/>
          <w:color w:val="000000"/>
          <w:spacing w:val="167"/>
          <w:w w:val="95"/>
          <w:sz w:val="46"/>
          <w:lang w:val="ja-JP"/>
        </w:rPr>
        <w:t>成 績 修 正 届</w:t>
      </w:r>
      <w:r w:rsidRPr="00F763CD">
        <w:rPr>
          <w:rFonts w:ascii="HG丸ｺﾞｼｯｸM-PRO" w:eastAsia="HG丸ｺﾞｼｯｸM-PRO" w:hAnsi="HG丸ｺﾞｼｯｸM-PRO"/>
          <w:color w:val="000000"/>
          <w:sz w:val="24"/>
          <w:lang w:val="ja-JP"/>
        </w:rPr>
        <w:t xml:space="preserve"> </w:t>
      </w:r>
    </w:p>
    <w:p w:rsidR="00951E26" w:rsidRPr="00F763CD" w:rsidRDefault="00870B85" w:rsidP="0050313E">
      <w:pPr>
        <w:wordWrap w:val="0"/>
        <w:spacing w:line="269" w:lineRule="exact"/>
        <w:jc w:val="right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>令和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年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月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日</w:t>
      </w:r>
      <w:r w:rsidR="0050313E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  </w:t>
      </w:r>
    </w:p>
    <w:p w:rsidR="00951E26" w:rsidRPr="00F763CD" w:rsidRDefault="00671B12">
      <w:pPr>
        <w:tabs>
          <w:tab w:val="left" w:pos="1368"/>
        </w:tabs>
        <w:spacing w:before="79" w:line="280" w:lineRule="exact"/>
        <w:textAlignment w:val="baseline"/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</w:pPr>
      <w:r w:rsidRPr="00F763CD"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  <w:t>(</w:t>
      </w:r>
      <w:r w:rsidRPr="00F763CD"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  <w:tab/>
        <w:t>）学部長</w:t>
      </w:r>
      <w:r w:rsidRPr="00F763CD">
        <w:rPr>
          <w:rFonts w:ascii="ＭＳ 明朝" w:eastAsia="ＭＳ 明朝" w:hAnsi="ＭＳ 明朝"/>
          <w:color w:val="000000"/>
          <w:sz w:val="24"/>
          <w:lang w:val="ja-JP" w:eastAsia="ja-JP"/>
        </w:rPr>
        <w:t xml:space="preserve"> </w:t>
      </w:r>
    </w:p>
    <w:p w:rsidR="00951E26" w:rsidRPr="00F763CD" w:rsidRDefault="00671B12">
      <w:pPr>
        <w:spacing w:line="237" w:lineRule="exact"/>
        <w:ind w:left="2736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殿</w:t>
      </w:r>
    </w:p>
    <w:p w:rsidR="00951E26" w:rsidRPr="00F763CD" w:rsidRDefault="00671B12">
      <w:pPr>
        <w:spacing w:line="262" w:lineRule="exact"/>
        <w:textAlignment w:val="baseline"/>
        <w:rPr>
          <w:rFonts w:ascii="ＭＳ 明朝" w:eastAsia="ＭＳ 明朝" w:hAnsi="ＭＳ 明朝"/>
          <w:color w:val="000000"/>
          <w:spacing w:val="10"/>
          <w:sz w:val="23"/>
          <w:lang w:val="ja-JP" w:eastAsia="ja-JP"/>
        </w:rPr>
      </w:pPr>
      <w:r w:rsidRPr="00F763CD">
        <w:rPr>
          <w:rFonts w:ascii="ＭＳ 明朝" w:eastAsia="ＭＳ 明朝" w:hAnsi="ＭＳ 明朝"/>
          <w:color w:val="000000"/>
          <w:spacing w:val="10"/>
          <w:sz w:val="23"/>
          <w:lang w:val="ja-JP" w:eastAsia="ja-JP"/>
        </w:rPr>
        <w:t>共通教育センター長</w:t>
      </w:r>
      <w:r w:rsidRPr="00F763CD">
        <w:rPr>
          <w:rFonts w:ascii="ＭＳ 明朝" w:eastAsia="ＭＳ 明朝" w:hAnsi="ＭＳ 明朝"/>
          <w:color w:val="000000"/>
          <w:sz w:val="24"/>
          <w:lang w:val="ja-JP" w:eastAsia="ja-JP"/>
        </w:rPr>
        <w:t xml:space="preserve"> </w:t>
      </w:r>
    </w:p>
    <w:p w:rsidR="00951E26" w:rsidRPr="0050313E" w:rsidRDefault="00671B12" w:rsidP="0050313E">
      <w:pPr>
        <w:spacing w:before="277" w:line="305" w:lineRule="exact"/>
        <w:ind w:firstLineChars="2000" w:firstLine="4600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50313E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所 </w:t>
      </w:r>
      <w:r w:rsidR="0050313E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  </w:t>
      </w:r>
      <w:r w:rsidRPr="0050313E">
        <w:rPr>
          <w:rFonts w:ascii="ＭＳ 明朝" w:eastAsia="ＭＳ 明朝" w:hAnsi="ＭＳ 明朝"/>
          <w:color w:val="000000"/>
          <w:sz w:val="23"/>
          <w:lang w:val="ja-JP" w:eastAsia="ja-JP"/>
        </w:rPr>
        <w:t>属</w:t>
      </w:r>
    </w:p>
    <w:p w:rsidR="00951E26" w:rsidRPr="0050313E" w:rsidRDefault="00671B12" w:rsidP="0050313E">
      <w:pPr>
        <w:tabs>
          <w:tab w:val="left" w:pos="8300"/>
        </w:tabs>
        <w:spacing w:before="22" w:line="297" w:lineRule="exact"/>
        <w:ind w:firstLineChars="1850" w:firstLine="4606"/>
        <w:textAlignment w:val="baseline"/>
        <w:rPr>
          <w:rFonts w:ascii="ＭＳ 明朝" w:eastAsia="ＭＳ 明朝" w:hAnsi="ＭＳ 明朝"/>
          <w:color w:val="000000"/>
          <w:spacing w:val="19"/>
          <w:sz w:val="23"/>
          <w:u w:val="single"/>
          <w:lang w:val="ja-JP" w:eastAsia="ja-JP"/>
        </w:rPr>
      </w:pPr>
      <w:r w:rsidRPr="0050313E">
        <w:rPr>
          <w:rFonts w:ascii="ＭＳ 明朝" w:eastAsia="ＭＳ 明朝" w:hAnsi="ＭＳ 明朝"/>
          <w:color w:val="000000"/>
          <w:spacing w:val="19"/>
          <w:sz w:val="23"/>
          <w:u w:val="single"/>
          <w:lang w:val="ja-JP" w:eastAsia="ja-JP"/>
        </w:rPr>
        <w:t>教員氏</w:t>
      </w:r>
      <w:r w:rsidR="00BD5445">
        <w:rPr>
          <w:rFonts w:ascii="ＭＳ 明朝" w:eastAsia="ＭＳ 明朝" w:hAnsi="ＭＳ 明朝" w:hint="eastAsia"/>
          <w:color w:val="000000"/>
          <w:spacing w:val="19"/>
          <w:sz w:val="23"/>
          <w:u w:val="single"/>
          <w:lang w:val="ja-JP" w:eastAsia="ja-JP"/>
        </w:rPr>
        <w:t xml:space="preserve">名　　　　　　　　　　　　　　　</w:t>
      </w:r>
    </w:p>
    <w:p w:rsidR="00951E26" w:rsidRPr="00F763CD" w:rsidRDefault="00F763CD">
      <w:pPr>
        <w:spacing w:before="701" w:line="305" w:lineRule="exact"/>
        <w:ind w:left="216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F763CD">
        <w:rPr>
          <w:rFonts w:ascii="ＭＳ 明朝" w:eastAsia="ＭＳ 明朝" w:hAnsi="ＭＳ 明朝" w:hint="eastAsia"/>
          <w:lang w:eastAsia="ja-JP"/>
        </w:rPr>
        <w:t>令和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</w:t>
      </w: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</w:t>
      </w:r>
      <w:r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年度 </w:t>
      </w:r>
      <w:r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学期の成績を下記のとおり修正します。</w:t>
      </w:r>
    </w:p>
    <w:p w:rsidR="00951E26" w:rsidRPr="00F763CD" w:rsidRDefault="00671B12">
      <w:pPr>
        <w:spacing w:before="532" w:after="352" w:line="305" w:lineRule="exact"/>
        <w:jc w:val="center"/>
        <w:textAlignment w:val="baseline"/>
        <w:rPr>
          <w:rFonts w:ascii="ＭＳ 明朝" w:eastAsia="ＭＳ 明朝" w:hAnsi="ＭＳ 明朝"/>
          <w:color w:val="000000"/>
          <w:sz w:val="23"/>
          <w:lang w:val="ja-JP"/>
        </w:rPr>
      </w:pPr>
      <w:r w:rsidRPr="00F763CD">
        <w:rPr>
          <w:rFonts w:ascii="ＭＳ 明朝" w:eastAsia="ＭＳ 明朝" w:hAnsi="ＭＳ 明朝"/>
          <w:color w:val="000000"/>
          <w:sz w:val="23"/>
          <w:lang w:val="ja-JP"/>
        </w:rPr>
        <w:t>記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614"/>
        <w:gridCol w:w="1122"/>
        <w:gridCol w:w="1229"/>
        <w:gridCol w:w="1051"/>
        <w:gridCol w:w="1318"/>
        <w:gridCol w:w="1605"/>
      </w:tblGrid>
      <w:tr w:rsidR="00870B85" w:rsidRPr="00F763CD" w:rsidTr="00870B85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0B85" w:rsidRPr="00F763CD" w:rsidRDefault="00870B85">
            <w:pPr>
              <w:spacing w:before="324" w:after="313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学生所属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one" w:sz="0" w:space="0" w:color="020000"/>
            </w:tcBorders>
            <w:vAlign w:val="center"/>
          </w:tcPr>
          <w:p w:rsidR="00870B85" w:rsidRPr="00F763CD" w:rsidRDefault="00870B85" w:rsidP="000E4F4F">
            <w:pPr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 w:eastAsia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平成</w:t>
            </w:r>
          </w:p>
          <w:p w:rsidR="00870B85" w:rsidRPr="00F763CD" w:rsidRDefault="00870B85" w:rsidP="000E4F4F">
            <w:pPr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令和  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center"/>
          </w:tcPr>
          <w:p w:rsidR="00870B85" w:rsidRPr="00F763CD" w:rsidRDefault="00870B85" w:rsidP="00F763CD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年度入学</w:t>
            </w:r>
            <w:r w:rsid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　　　　　　　</w:t>
            </w: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学部</w:t>
            </w:r>
          </w:p>
        </w:tc>
        <w:tc>
          <w:tcPr>
            <w:tcW w:w="1318" w:type="dxa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870B85" w:rsidRPr="00F763CD" w:rsidRDefault="00870B85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870B85" w:rsidRPr="00F763CD" w:rsidRDefault="00870B85" w:rsidP="00870B85">
            <w:pPr>
              <w:wordWrap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 w:eastAsia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学科</w:t>
            </w:r>
            <w:r w:rsidR="0050313E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 </w:t>
            </w:r>
          </w:p>
          <w:p w:rsidR="00870B85" w:rsidRPr="00F763CD" w:rsidRDefault="00870B85" w:rsidP="0050313E">
            <w:pPr>
              <w:wordWrap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課程</w:t>
            </w:r>
            <w:r w:rsidR="0050313E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F93BF6" w:rsidRPr="00F763CD" w:rsidTr="00A33DD5">
        <w:trPr>
          <w:cantSplit/>
          <w:trHeight w:hRule="exact" w:val="1134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F93BF6">
            <w:pPr>
              <w:spacing w:before="324" w:after="313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学生番号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93BF6" w:rsidRPr="00F763CD" w:rsidRDefault="00F93BF6" w:rsidP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　　　　　　　　　</w:t>
            </w:r>
          </w:p>
          <w:p w:rsidR="00F93BF6" w:rsidRPr="00F763CD" w:rsidRDefault="00F93BF6" w:rsidP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</w:p>
        </w:tc>
      </w:tr>
      <w:tr w:rsidR="00F93BF6" w:rsidRPr="00F763CD" w:rsidTr="00DB3AAE">
        <w:trPr>
          <w:trHeight w:hRule="exact" w:val="907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F93BF6">
            <w:pPr>
              <w:spacing w:before="321" w:after="31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学生氏名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951E26" w:rsidRPr="00F763CD" w:rsidTr="00870B85">
        <w:trPr>
          <w:trHeight w:hRule="exact" w:val="907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321" w:after="31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修正区分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322" w:after="310" w:line="274" w:lineRule="exact"/>
              <w:ind w:right="159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1．訂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tabs>
                <w:tab w:val="right" w:pos="3240"/>
              </w:tabs>
              <w:spacing w:before="322" w:after="310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正</w:t>
            </w: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ab/>
              <w:t>2．追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26" w:rsidRPr="00F763CD" w:rsidRDefault="00671B12">
            <w:pPr>
              <w:spacing w:before="322" w:after="310" w:line="274" w:lineRule="exact"/>
              <w:ind w:right="2605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加</w:t>
            </w:r>
          </w:p>
        </w:tc>
      </w:tr>
      <w:tr w:rsidR="00F93BF6" w:rsidRPr="00F763CD" w:rsidTr="006514A4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F93BF6">
            <w:pPr>
              <w:spacing w:before="331" w:after="302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時間割</w:t>
            </w: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番号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F93BF6">
            <w:pPr>
              <w:spacing w:before="331" w:after="302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科目名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F93BF6" w:rsidRPr="00F763CD" w:rsidTr="003F4CBA">
        <w:trPr>
          <w:trHeight w:hRule="exact" w:val="1099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93BF6" w:rsidRPr="00F763CD" w:rsidRDefault="00F93BF6">
            <w:pPr>
              <w:spacing w:before="173" w:line="279" w:lineRule="exact"/>
              <w:ind w:left="216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評</w:t>
            </w: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 xml:space="preserve">　　</w:t>
            </w:r>
            <w:r w:rsidRPr="00F763CD"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点</w:t>
            </w:r>
          </w:p>
          <w:p w:rsidR="00F93BF6" w:rsidRPr="00F763CD" w:rsidRDefault="00F93BF6">
            <w:pPr>
              <w:spacing w:before="247" w:after="116" w:line="274" w:lineRule="exact"/>
              <w:ind w:left="216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※評 語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0040DB" w:rsidP="00C71301">
            <w:pPr>
              <w:jc w:val="both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 xml:space="preserve">　</w:t>
            </w:r>
            <w:bookmarkStart w:id="0" w:name="_GoBack"/>
            <w:bookmarkEnd w:id="0"/>
            <w:r w:rsidR="00F93BF6"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誤</w:t>
            </w: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BF6" w:rsidRPr="00F763CD" w:rsidRDefault="00F93BF6" w:rsidP="00F763CD">
            <w:pPr>
              <w:spacing w:before="423" w:after="392" w:line="274" w:lineRule="exact"/>
              <w:ind w:firstLineChars="50" w:firstLine="115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正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F93BF6" w:rsidRPr="00F763CD" w:rsidTr="00F93BF6">
        <w:trPr>
          <w:trHeight w:hRule="exact" w:val="773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BF6" w:rsidRPr="00F763CD" w:rsidRDefault="00F93BF6">
            <w:pPr>
              <w:spacing w:before="317" w:after="32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修正理由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951E26" w:rsidRPr="00F763CD" w:rsidRDefault="00951E26">
      <w:pPr>
        <w:spacing w:after="135" w:line="20" w:lineRule="exact"/>
        <w:rPr>
          <w:rFonts w:ascii="ＭＳ 明朝" w:eastAsia="ＭＳ 明朝" w:hAnsi="ＭＳ 明朝"/>
        </w:rPr>
      </w:pPr>
    </w:p>
    <w:p w:rsidR="00951E26" w:rsidRPr="00F763CD" w:rsidRDefault="00671B12">
      <w:pPr>
        <w:spacing w:after="95" w:line="268" w:lineRule="exact"/>
        <w:ind w:left="72"/>
        <w:textAlignment w:val="baseline"/>
        <w:rPr>
          <w:rFonts w:ascii="ＭＳ 明朝" w:eastAsia="ＭＳ 明朝" w:hAnsi="ＭＳ 明朝"/>
          <w:color w:val="000000"/>
          <w:sz w:val="23"/>
          <w:lang w:val="ja-JP"/>
        </w:rPr>
      </w:pP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※評 語：「合格」又は「不合格」で表記願います。</w:t>
      </w:r>
      <w:r w:rsidRPr="00F763CD">
        <w:rPr>
          <w:rFonts w:ascii="ＭＳ 明朝" w:eastAsia="ＭＳ 明朝" w:hAnsi="ＭＳ 明朝"/>
          <w:color w:val="000000"/>
          <w:sz w:val="23"/>
          <w:lang w:val="ja-JP"/>
        </w:rPr>
        <w:t>（特例科目のみ）</w:t>
      </w:r>
    </w:p>
    <w:tbl>
      <w:tblPr>
        <w:tblW w:w="0" w:type="auto"/>
        <w:tblInd w:w="4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209"/>
        <w:gridCol w:w="1258"/>
        <w:gridCol w:w="1209"/>
      </w:tblGrid>
      <w:tr w:rsidR="00951E26" w:rsidRPr="00F763CD">
        <w:trPr>
          <w:trHeight w:hRule="exact" w:val="56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163" w:after="119" w:line="274" w:lineRule="exact"/>
              <w:ind w:right="433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受</w:t>
            </w:r>
          </w:p>
        </w:tc>
        <w:tc>
          <w:tcPr>
            <w:tcW w:w="12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158" w:after="124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付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154" w:after="128" w:line="274" w:lineRule="exact"/>
              <w:ind w:right="428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処</w:t>
            </w:r>
          </w:p>
        </w:tc>
        <w:tc>
          <w:tcPr>
            <w:tcW w:w="12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149" w:after="133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理</w:t>
            </w:r>
          </w:p>
        </w:tc>
      </w:tr>
      <w:tr w:rsidR="00F93BF6" w:rsidRPr="00F763CD" w:rsidTr="009817CE">
        <w:trPr>
          <w:trHeight w:hRule="exact" w:val="950"/>
        </w:trPr>
        <w:tc>
          <w:tcPr>
            <w:tcW w:w="2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F93BF6" w:rsidRPr="00F763CD" w:rsidRDefault="00F93BF6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671B12" w:rsidRPr="00F763CD" w:rsidRDefault="00671B12">
      <w:pPr>
        <w:rPr>
          <w:rFonts w:ascii="ＭＳ 明朝" w:eastAsia="ＭＳ 明朝" w:hAnsi="ＭＳ 明朝"/>
        </w:rPr>
      </w:pPr>
    </w:p>
    <w:sectPr w:rsidR="00671B12" w:rsidRPr="00F763CD">
      <w:pgSz w:w="11904" w:h="16843"/>
      <w:pgMar w:top="1300" w:right="1210" w:bottom="907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32" w:rsidRDefault="004E4732" w:rsidP="0050313E">
      <w:r>
        <w:separator/>
      </w:r>
    </w:p>
  </w:endnote>
  <w:endnote w:type="continuationSeparator" w:id="0">
    <w:p w:rsidR="004E4732" w:rsidRDefault="004E4732" w:rsidP="0050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PMinch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32" w:rsidRDefault="004E4732" w:rsidP="0050313E">
      <w:r>
        <w:separator/>
      </w:r>
    </w:p>
  </w:footnote>
  <w:footnote w:type="continuationSeparator" w:id="0">
    <w:p w:rsidR="004E4732" w:rsidRDefault="004E4732" w:rsidP="0050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6"/>
    <w:rsid w:val="00002551"/>
    <w:rsid w:val="000040DB"/>
    <w:rsid w:val="0002024C"/>
    <w:rsid w:val="000E4F4F"/>
    <w:rsid w:val="00393CFE"/>
    <w:rsid w:val="004E4732"/>
    <w:rsid w:val="0050313E"/>
    <w:rsid w:val="00543F9F"/>
    <w:rsid w:val="00671B12"/>
    <w:rsid w:val="0070024E"/>
    <w:rsid w:val="007E6672"/>
    <w:rsid w:val="00824BC9"/>
    <w:rsid w:val="00870B85"/>
    <w:rsid w:val="00951E26"/>
    <w:rsid w:val="00A15C05"/>
    <w:rsid w:val="00BD5445"/>
    <w:rsid w:val="00C71301"/>
    <w:rsid w:val="00F763CD"/>
    <w:rsid w:val="00F93BF6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6C23F-5AA4-4292-8F2F-9D07553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13E"/>
  </w:style>
  <w:style w:type="paragraph" w:styleId="a5">
    <w:name w:val="footer"/>
    <w:basedOn w:val="a"/>
    <w:link w:val="a6"/>
    <w:uiPriority w:val="99"/>
    <w:unhideWhenUsed/>
    <w:rsid w:val="0050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entrygs</dc:creator>
  <cp:lastModifiedBy>OKAZAKI Hiroka</cp:lastModifiedBy>
  <cp:revision>3</cp:revision>
  <dcterms:created xsi:type="dcterms:W3CDTF">2024-04-16T00:04:00Z</dcterms:created>
  <dcterms:modified xsi:type="dcterms:W3CDTF">2024-04-16T00:46:00Z</dcterms:modified>
</cp:coreProperties>
</file>